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C3D85" w:rsidR="00454CB1" w:rsidP="00454CB1" w:rsidRDefault="00454CB1" w14:paraId="18A09BC7" w14:textId="77777777">
      <w:pPr>
        <w:spacing w:before="100" w:beforeAutospacing="1" w:after="100" w:afterAutospacing="1" w:line="240" w:lineRule="auto"/>
        <w:rPr>
          <w:rFonts w:ascii="Aptos" w:hAnsi="Aptos"/>
          <w:b/>
          <w:bCs/>
          <w:sz w:val="24"/>
          <w:szCs w:val="24"/>
        </w:rPr>
      </w:pPr>
      <w:r w:rsidRPr="006C3D85">
        <w:rPr>
          <w:rFonts w:ascii="Aptos" w:hAnsi="Aptos"/>
          <w:b/>
          <w:bCs/>
          <w:sz w:val="24"/>
          <w:szCs w:val="24"/>
        </w:rPr>
        <w:t xml:space="preserve">Subject: Eligibility Determination for </w:t>
      </w:r>
      <w:r w:rsidRPr="00BA59BB">
        <w:rPr>
          <w:rFonts w:ascii="Aptos" w:hAnsi="Aptos"/>
          <w:b/>
          <w:bCs/>
          <w:sz w:val="24"/>
          <w:szCs w:val="24"/>
          <w:highlight w:val="yellow"/>
        </w:rPr>
        <w:t>[Applicant's Full Name]</w:t>
      </w:r>
      <w:r w:rsidRPr="006C3D85">
        <w:rPr>
          <w:rFonts w:ascii="Aptos" w:hAnsi="Aptos"/>
          <w:b/>
          <w:bCs/>
          <w:sz w:val="24"/>
          <w:szCs w:val="24"/>
        </w:rPr>
        <w:t xml:space="preserve"> - Expedited Enrollment</w:t>
      </w:r>
    </w:p>
    <w:p w:rsidRPr="006C3D85" w:rsidR="00454CB1" w:rsidP="1659F93C" w:rsidRDefault="00454CB1" w14:paraId="6484F237" w14:textId="77777777" w14:noSpellErr="1">
      <w:pPr>
        <w:spacing w:before="100" w:beforeAutospacing="on" w:after="100" w:afterAutospacing="on" w:line="240" w:lineRule="auto"/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</w:pPr>
      <w:r w:rsidRPr="1659F93C" w:rsidR="00454CB1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highlight w:val="yellow"/>
          <w14:ligatures w14:val="none"/>
        </w:rPr>
        <w:t>[Date]</w:t>
      </w:r>
    </w:p>
    <w:p w:rsidRPr="006C3D85" w:rsidR="00454CB1" w:rsidP="00454CB1" w:rsidRDefault="00454CB1" w14:paraId="5B4D0869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6C3D85" w:rsidR="00454CB1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To:</w:t>
      </w:r>
      <w:r w:rsidRPr="006C3D85" w:rsidR="00454CB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="00454CB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Admissions</w:t>
      </w:r>
      <w:r w:rsidRPr="006C3D85" w:rsidR="00454CB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Staff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454CB1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Job Corps Center:</w:t>
      </w:r>
      <w:r w:rsidRPr="006C3D85" w:rsidR="00454CB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BA59BB" w:rsidR="00454CB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[Job Corps Center Name]</w:t>
      </w:r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br/>
      </w:r>
      <w:r w:rsidRPr="006C3D85" w:rsidR="00454CB1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14:ligatures w14:val="none"/>
        </w:rPr>
        <w:t>Attention:</w:t>
      </w:r>
      <w:r w:rsidRPr="006C3D85" w:rsidR="00454CB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BA59BB" w:rsidR="00454CB1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[Recipient's Name or Department]</w:t>
      </w:r>
    </w:p>
    <w:p w:rsidR="1659F93C" w:rsidP="1659F93C" w:rsidRDefault="1659F93C" w14:paraId="14E07C44" w14:textId="5D9DBDA7">
      <w:pPr>
        <w:spacing w:beforeAutospacing="on" w:afterAutospacing="on" w:line="240" w:lineRule="auto"/>
        <w:rPr>
          <w:rFonts w:ascii="Aptos" w:hAnsi="Aptos" w:eastAsia="Times New Roman" w:cs="Times New Roman"/>
          <w:sz w:val="24"/>
          <w:szCs w:val="24"/>
        </w:rPr>
      </w:pPr>
    </w:p>
    <w:p w:rsidRPr="00B47CF0" w:rsidR="00454CB1" w:rsidP="00454CB1" w:rsidRDefault="00454CB1" w14:paraId="35489B95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Dear 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Admissions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Staff,</w:t>
      </w:r>
    </w:p>
    <w:p w:rsidRPr="006C3D85" w:rsidR="00454CB1" w:rsidP="00454CB1" w:rsidRDefault="00454CB1" w14:paraId="3D856B23" w14:textId="2E5348D1">
      <w:pPr>
        <w:spacing w:before="100" w:beforeAutospacing="1" w:after="100" w:afterAutospacing="1" w:line="240" w:lineRule="auto"/>
        <w:rPr>
          <w:rFonts w:ascii="Aptos" w:hAnsi="Aptos"/>
          <w:sz w:val="24"/>
          <w:szCs w:val="24"/>
        </w:rPr>
      </w:pPr>
      <w:r w:rsidRPr="00454CB1">
        <w:rPr>
          <w:rFonts w:ascii="Aptos" w:hAnsi="Aptos"/>
          <w:sz w:val="24"/>
          <w:szCs w:val="24"/>
        </w:rPr>
        <w:t>I am writing to inform you that, due to insufficient documentation and the elapsed 90-day period, we are proceeding with the separation process for the applicant listed below.</w:t>
      </w:r>
    </w:p>
    <w:p w:rsidRPr="00B47CF0" w:rsidR="00454CB1" w:rsidP="00454CB1" w:rsidRDefault="00454CB1" w14:paraId="426BE68C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Applicant Details:</w:t>
      </w:r>
    </w:p>
    <w:p w:rsidRPr="00B47CF0" w:rsidR="00454CB1" w:rsidP="00454CB1" w:rsidRDefault="00454CB1" w14:paraId="4078519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Full Name: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[Applicant's Full Name]</w:t>
      </w:r>
    </w:p>
    <w:p w:rsidRPr="00B47CF0" w:rsidR="00454CB1" w:rsidP="00454CB1" w:rsidRDefault="00454CB1" w14:paraId="62DFDC2F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Student ID: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[Student ID]</w:t>
      </w:r>
    </w:p>
    <w:p w:rsidRPr="00B47CF0" w:rsidR="00454CB1" w:rsidP="00454CB1" w:rsidRDefault="00454CB1" w14:paraId="410EE359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b/>
          <w:bCs/>
          <w:kern w:val="0"/>
          <w:sz w:val="24"/>
          <w:szCs w:val="24"/>
          <w14:ligatures w14:val="none"/>
        </w:rPr>
        <w:t>Eligibility Determination: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Ine</w:t>
      </w: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ligible</w:t>
      </w:r>
    </w:p>
    <w:p w:rsidRPr="00454CB1" w:rsidR="00454CB1" w:rsidP="00454CB1" w:rsidRDefault="00454CB1" w14:paraId="733492DD" w14:textId="6F104836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454CB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Despite our efforts, we have not received the necessary supporting documentation for the following eligibility criteria: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54CB1" w:rsidTr="007575CC" w14:paraId="144CD862" w14:textId="77777777">
        <w:tc>
          <w:tcPr>
            <w:tcW w:w="4675" w:type="dxa"/>
            <w:shd w:val="clear" w:color="auto" w:fill="D9D9D9" w:themeFill="background1" w:themeFillShade="D9"/>
          </w:tcPr>
          <w:p w:rsidRPr="00B47CF0" w:rsidR="00454CB1" w:rsidP="007575CC" w:rsidRDefault="00454CB1" w14:paraId="42F317B4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Eligibility Criteria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:rsidRPr="00B47CF0" w:rsidR="00454CB1" w:rsidP="007575CC" w:rsidRDefault="00454CB1" w14:paraId="02E13221" w14:textId="5EAF3C85">
            <w:pPr>
              <w:spacing w:before="100" w:beforeAutospacing="1" w:after="100" w:afterAutospacing="1"/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47CF0">
              <w:rPr>
                <w:rFonts w:ascii="Aptos" w:hAnsi="Aptos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Supporting Documentation </w:t>
            </w:r>
          </w:p>
        </w:tc>
      </w:tr>
      <w:tr w:rsidR="00454CB1" w:rsidTr="007575CC" w14:paraId="5CC30159" w14:textId="77777777">
        <w:tc>
          <w:tcPr>
            <w:tcW w:w="4675" w:type="dxa"/>
          </w:tcPr>
          <w:p w:rsidRPr="00BA59BB" w:rsidR="00454CB1" w:rsidP="007575CC" w:rsidRDefault="00454CB1" w14:paraId="6315EA83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BA59BB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BA59BB" w:rsidR="00454CB1" w:rsidP="007575CC" w:rsidRDefault="00454CB1" w14:paraId="5AD29C4C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BA59BB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454CB1" w:rsidTr="007575CC" w14:paraId="563E9387" w14:textId="77777777">
        <w:tc>
          <w:tcPr>
            <w:tcW w:w="4675" w:type="dxa"/>
          </w:tcPr>
          <w:p w:rsidRPr="00BA59BB" w:rsidR="00454CB1" w:rsidP="007575CC" w:rsidRDefault="00454CB1" w14:paraId="4017A932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BA59BB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BA59BB" w:rsidR="00454CB1" w:rsidP="007575CC" w:rsidRDefault="00454CB1" w14:paraId="66C2B249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BA59BB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  <w:tr w:rsidR="00454CB1" w:rsidTr="007575CC" w14:paraId="6423B5BF" w14:textId="77777777">
        <w:tc>
          <w:tcPr>
            <w:tcW w:w="4675" w:type="dxa"/>
          </w:tcPr>
          <w:p w:rsidRPr="00BA59BB" w:rsidR="00454CB1" w:rsidP="007575CC" w:rsidRDefault="00454CB1" w14:paraId="39AE894B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BA59BB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[Eligibility Criterion #]</w:t>
            </w:r>
          </w:p>
        </w:tc>
        <w:tc>
          <w:tcPr>
            <w:tcW w:w="4675" w:type="dxa"/>
          </w:tcPr>
          <w:p w:rsidRPr="00BA59BB" w:rsidR="00454CB1" w:rsidP="007575CC" w:rsidRDefault="00454CB1" w14:paraId="77D5E79F" w14:textId="77777777">
            <w:pPr>
              <w:spacing w:before="100" w:beforeAutospacing="1" w:after="100" w:afterAutospacing="1"/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</w:pPr>
            <w:r w:rsidRPr="00BA59BB">
              <w:rPr>
                <w:rFonts w:ascii="Aptos" w:hAnsi="Aptos" w:eastAsia="Times New Roman" w:cs="Times New Roman"/>
                <w:kern w:val="0"/>
                <w:sz w:val="24"/>
                <w:szCs w:val="24"/>
                <w:highlight w:val="yellow"/>
                <w14:ligatures w14:val="none"/>
              </w:rPr>
              <w:t>[Document Name/Description]</w:t>
            </w:r>
          </w:p>
        </w:tc>
      </w:tr>
    </w:tbl>
    <w:p w:rsidR="00454CB1" w:rsidP="00454CB1" w:rsidRDefault="00454CB1" w14:paraId="49004B4F" w14:textId="22487A2E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783" w:id="0"/>
      <w:r w:rsidRPr="00454CB1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We have uploaded this email to the applicant’s E-Folder for your reference.</w:t>
      </w:r>
      <w: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 xml:space="preserve"> </w:t>
      </w:r>
      <w:r w:rsidRPr="007E0C8E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Please upload this email to MyJobCorps Gateway for your records.</w:t>
      </w:r>
    </w:p>
    <w:p w:rsidRPr="006C3D85" w:rsidR="00454CB1" w:rsidP="00454CB1" w:rsidRDefault="00454CB1" w14:paraId="2B55F742" w14:textId="77777777">
      <w:pPr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bookmarkStart w:name="_Hlk177312800" w:id="1"/>
      <w:bookmarkEnd w:id="0"/>
      <w:r w:rsidRPr="006C3D85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Should you have any questions or require further information, please do not hesitate to contact me.</w:t>
      </w:r>
    </w:p>
    <w:bookmarkEnd w:id="1"/>
    <w:p w:rsidRPr="00B47CF0" w:rsidR="00454CB1" w:rsidP="00454CB1" w:rsidRDefault="00454CB1" w14:paraId="1BFB657D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Thank you for your attention to this matter.</w:t>
      </w:r>
    </w:p>
    <w:p w:rsidRPr="00B47CF0" w:rsidR="00454CB1" w:rsidP="00454CB1" w:rsidRDefault="00454CB1" w14:paraId="16711CF7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47CF0">
        <w:rPr>
          <w:rFonts w:ascii="Aptos" w:hAnsi="Aptos" w:eastAsia="Times New Roman" w:cs="Times New Roman"/>
          <w:kern w:val="0"/>
          <w:sz w:val="24"/>
          <w:szCs w:val="24"/>
          <w14:ligatures w14:val="none"/>
        </w:rPr>
        <w:t>Sincerely,</w:t>
      </w:r>
    </w:p>
    <w:p w:rsidRPr="00B47CF0" w:rsidR="00454CB1" w:rsidP="00454CB1" w:rsidRDefault="00454CB1" w14:paraId="0C70FE2F" w14:textId="77777777">
      <w:pPr>
        <w:spacing w:before="100" w:beforeAutospacing="1" w:after="100" w:afterAutospacing="1" w:line="240" w:lineRule="auto"/>
        <w:rPr>
          <w:rFonts w:ascii="Aptos" w:hAnsi="Aptos" w:eastAsia="Times New Roman" w:cs="Times New Roman"/>
          <w:kern w:val="0"/>
          <w:sz w:val="24"/>
          <w:szCs w:val="24"/>
          <w14:ligatures w14:val="none"/>
        </w:rPr>
      </w:pP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Full Name]</w:t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Position]</w:t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Contact Information]</w:t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br/>
      </w:r>
      <w:r w:rsidRPr="00BA59BB">
        <w:rPr>
          <w:rFonts w:ascii="Aptos" w:hAnsi="Aptos" w:eastAsia="Times New Roman" w:cs="Times New Roman"/>
          <w:kern w:val="0"/>
          <w:sz w:val="24"/>
          <w:szCs w:val="24"/>
          <w:highlight w:val="yellow"/>
          <w14:ligatures w14:val="none"/>
        </w:rPr>
        <w:t>[Your Job Corps Email Address]</w:t>
      </w:r>
    </w:p>
    <w:p w:rsidRPr="00B47CF0" w:rsidR="00454CB1" w:rsidP="00454CB1" w:rsidRDefault="00454CB1" w14:paraId="65D40B5E" w14:textId="77777777">
      <w:pPr>
        <w:rPr>
          <w:rFonts w:ascii="Aptos" w:hAnsi="Aptos"/>
        </w:rPr>
      </w:pPr>
    </w:p>
    <w:p w:rsidR="007C4B4A" w:rsidRDefault="007C4B4A" w14:paraId="49F5151C" w14:textId="77777777"/>
    <w:sectPr w:rsidR="007C4B4A" w:rsidSect="00454CB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360055"/>
    <w:multiLevelType w:val="multilevel"/>
    <w:tmpl w:val="237E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59208611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CB1"/>
    <w:rsid w:val="001E2E94"/>
    <w:rsid w:val="002A08A6"/>
    <w:rsid w:val="00454CB1"/>
    <w:rsid w:val="0068090D"/>
    <w:rsid w:val="006F1B9F"/>
    <w:rsid w:val="007C4B4A"/>
    <w:rsid w:val="00BA59BB"/>
    <w:rsid w:val="1659F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357C2"/>
  <w15:chartTrackingRefBased/>
  <w15:docId w15:val="{CA54826D-F970-4E9B-B077-DF5C1F0780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54CB1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4CB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7AF3BEA99F8469B6CB3554380C8BF" ma:contentTypeVersion="22" ma:contentTypeDescription="Create a new document." ma:contentTypeScope="" ma:versionID="e63b5f9801c9c52ec22d4770cc005da3">
  <xsd:schema xmlns:xsd="http://www.w3.org/2001/XMLSchema" xmlns:xs="http://www.w3.org/2001/XMLSchema" xmlns:p="http://schemas.microsoft.com/office/2006/metadata/properties" xmlns:ns2="4de5796f-9ad6-484b-bcdb-48ecc4b00915" xmlns:ns3="ad05ba27-bc3d-41bd-a42b-007624deac75" targetNamespace="http://schemas.microsoft.com/office/2006/metadata/properties" ma:root="true" ma:fieldsID="9fee1e9e1964b7a540438d2c836ce780" ns2:_="" ns3:_="">
    <xsd:import namespace="4de5796f-9ad6-484b-bcdb-48ecc4b00915"/>
    <xsd:import namespace="ad05ba27-bc3d-41bd-a42b-007624dea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Tag" minOccurs="0"/>
                <xsd:element ref="ns2:Epic_x002f_Topic" minOccurs="0"/>
                <xsd:element ref="ns2:f25e83604d024c9ca8441ee687a49438" minOccurs="0"/>
                <xsd:element ref="ns2:MediaServiceSearchPropertie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5796f-9ad6-484b-bcdb-48ecc4b0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d29a467-ccb3-40ae-b171-e388b769a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Tag" ma:index="21" nillable="true" ma:displayName="Format" ma:format="Dropdown" ma:internalName="Tag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Meeting"/>
                        <xsd:enumeration value="Reference Material"/>
                        <xsd:enumeration value="Data Validation"/>
                        <xsd:enumeration value="Template"/>
                        <xsd:enumeration value="SOP"/>
                        <xsd:enumeration value="Diagram"/>
                        <xsd:enumeration value="Plan"/>
                        <xsd:enumeration value="Project Management"/>
                        <xsd:enumeration value="Data Discovery"/>
                        <xsd:enumeration value="Requirements Discovery"/>
                        <xsd:enumeration value="Weekly 1:1"/>
                        <xsd:enumeration value="Requirements Analysis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Epic_x002f_Topic" ma:index="22" nillable="true" ma:displayName="Epic/Topic" ma:format="Dropdown" ma:internalName="Epic_x002f_Topic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uthentication"/>
                    <xsd:enumeration value="EIF/Profile"/>
                    <xsd:enumeration value="Digital Application"/>
                    <xsd:enumeration value="Applicant Portal"/>
                    <xsd:enumeration value="Case Management"/>
                    <xsd:enumeration value="OA Manager Dashboard"/>
                    <xsd:enumeration value="AR Dashboard"/>
                    <xsd:enumeration value="AR Support"/>
                    <xsd:enumeration value="Appian Applicant Profile"/>
                    <xsd:enumeration value="652"/>
                    <xsd:enumeration value="653"/>
                    <xsd:enumeration value="UI/UX Design"/>
                    <xsd:enumeration value="Self Help/FAQ"/>
                    <xsd:enumeration value="Communications"/>
                    <xsd:enumeration value="File Management"/>
                    <xsd:enumeration value="OA QA"/>
                    <xsd:enumeration value="CTT/Trade Selection"/>
                    <xsd:enumeration value="Center Assignment"/>
                    <xsd:enumeration value="Eligibility Criteria"/>
                    <xsd:enumeration value="JACS Integration"/>
                    <xsd:enumeration value="Trade And Center"/>
                    <xsd:enumeration value="Admin Support"/>
                    <xsd:enumeration value="Agreements"/>
                    <xsd:enumeration value="QA Review"/>
                    <xsd:enumeration value="Waivers"/>
                    <xsd:enumeration value="Case Summary"/>
                    <xsd:enumeration value="Forms"/>
                    <xsd:enumeration value="Milestones"/>
                  </xsd:restriction>
                </xsd:simpleType>
              </xsd:element>
            </xsd:sequence>
          </xsd:extension>
        </xsd:complexContent>
      </xsd:complexType>
    </xsd:element>
    <xsd:element name="f25e83604d024c9ca8441ee687a49438" ma:index="24" nillable="true" ma:taxonomy="true" ma:internalName="f25e83604d024c9ca8441ee687a49438" ma:taxonomyFieldName="Test" ma:displayName="Test" ma:default="" ma:fieldId="{f25e8360-4d02-4c9c-a844-1ee687a49438}" ma:taxonomyMulti="true" ma:sspId="6d29a467-ccb3-40ae-b171-e388b769af89" ma:termSetId="0c313a30-9442-460b-a5db-03a3f5b34b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5ba27-bc3d-41bd-a42b-007624deac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9ad0a58-6f7c-4ef9-8020-e799a0d1de24}" ma:internalName="TaxCatchAll" ma:showField="CatchAllData" ma:web="ad05ba27-bc3d-41bd-a42b-007624dea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5ba27-bc3d-41bd-a42b-007624deac75" xsi:nil="true"/>
    <lcf76f155ced4ddcb4097134ff3c332f xmlns="4de5796f-9ad6-484b-bcdb-48ecc4b00915">
      <Terms xmlns="http://schemas.microsoft.com/office/infopath/2007/PartnerControls"/>
    </lcf76f155ced4ddcb4097134ff3c332f>
    <Tag xmlns="4de5796f-9ad6-484b-bcdb-48ecc4b00915" xsi:nil="true"/>
    <Epic_x002f_Topic xmlns="4de5796f-9ad6-484b-bcdb-48ecc4b00915" xsi:nil="true"/>
    <f25e83604d024c9ca8441ee687a49438 xmlns="4de5796f-9ad6-484b-bcdb-48ecc4b00915">
      <Terms xmlns="http://schemas.microsoft.com/office/infopath/2007/PartnerControls"/>
    </f25e83604d024c9ca8441ee687a49438>
  </documentManagement>
</p:properties>
</file>

<file path=customXml/itemProps1.xml><?xml version="1.0" encoding="utf-8"?>
<ds:datastoreItem xmlns:ds="http://schemas.openxmlformats.org/officeDocument/2006/customXml" ds:itemID="{52F3A9B8-3EE3-4DA5-900D-369C771EB688}"/>
</file>

<file path=customXml/itemProps2.xml><?xml version="1.0" encoding="utf-8"?>
<ds:datastoreItem xmlns:ds="http://schemas.openxmlformats.org/officeDocument/2006/customXml" ds:itemID="{6C75E20B-797E-4537-8D86-1C31C75445F9}"/>
</file>

<file path=customXml/itemProps3.xml><?xml version="1.0" encoding="utf-8"?>
<ds:datastoreItem xmlns:ds="http://schemas.openxmlformats.org/officeDocument/2006/customXml" ds:itemID="{3D34F162-4D50-41FA-84FE-3B76C867D5D4}"/>
</file>

<file path=docMetadata/LabelInfo.xml><?xml version="1.0" encoding="utf-8"?>
<clbl:labelList xmlns:clbl="http://schemas.microsoft.com/office/2020/mipLabelMetadata">
  <clbl:label id="{51d9dc18-15ea-424b-b24d-55ab4d4e7519}" enabled="1" method="Privileged" siteId="{d5fe813e-0caa-432a-b2ac-d555aa91bd1c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Brad [USA]</dc:creator>
  <cp:keywords/>
  <dc:description/>
  <cp:lastModifiedBy>Chase, Kippi [USA]</cp:lastModifiedBy>
  <cp:revision>3</cp:revision>
  <dcterms:created xsi:type="dcterms:W3CDTF">2024-09-15T21:26:00Z</dcterms:created>
  <dcterms:modified xsi:type="dcterms:W3CDTF">2024-09-27T12:44:52Z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0x01010081D7AF3BEA99F8469B6CB3554380C8BF</vt:lpwstr>
  </property>
  <property fmtid="{D5CDD505-2E9C-101B-9397-08002B2CF9AE}" pid="3" name="MediaServiceImageTags">
    <vt:lpwstr/>
  </property>
  <property fmtid="{D5CDD505-2E9C-101B-9397-08002B2CF9AE}" pid="4" name="Test">
    <vt:lpwstr/>
  </property>
</Properties>
</file>